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00" w:lineRule="exact"/>
        <w:jc w:val="center"/>
        <w:textAlignment w:val="auto"/>
        <w:rPr>
          <w:rFonts w:hint="eastAsia"/>
          <w:b/>
          <w:sz w:val="30"/>
          <w:szCs w:val="30"/>
        </w:rPr>
      </w:pPr>
      <w:permStart w:id="0" w:edGrp="everyone"/>
      <w:perm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  <w:lang w:val="en-US" w:eastAsia="zh-CN"/>
        </w:rPr>
        <w:t>河南师范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大学“应善良助学金”受助学生在校综合表现鉴定表</w:t>
      </w:r>
    </w:p>
    <w:tbl>
      <w:tblPr>
        <w:tblStyle w:val="4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68"/>
        <w:gridCol w:w="637"/>
        <w:gridCol w:w="331"/>
        <w:gridCol w:w="968"/>
        <w:gridCol w:w="948"/>
        <w:gridCol w:w="20"/>
        <w:gridCol w:w="692"/>
        <w:gridCol w:w="276"/>
        <w:gridCol w:w="968"/>
        <w:gridCol w:w="968"/>
        <w:gridCol w:w="214"/>
        <w:gridCol w:w="754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permStart w:id="1" w:edGrp="everyone" w:colFirst="2" w:colLast="2"/>
            <w:permStart w:id="2" w:edGrp="everyone" w:colFirst="4" w:colLast="4"/>
            <w:permStart w:id="3" w:edGrp="everyone" w:colFirst="6" w:colLast="6"/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本人情况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姓名</w:t>
            </w:r>
          </w:p>
        </w:tc>
        <w:tc>
          <w:tcPr>
            <w:tcW w:w="2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  <w:t>性别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  <w:t>学号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permEnd w:id="1"/>
      <w:permEnd w:id="2"/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permStart w:id="5" w:edGrp="everyone" w:colFirst="4" w:colLast="4"/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11"/>
                <w:sz w:val="24"/>
                <w:lang w:val="en-US" w:eastAsia="zh-CN"/>
              </w:rPr>
              <w:t>院（部）名称</w:t>
            </w:r>
          </w:p>
        </w:tc>
        <w:tc>
          <w:tcPr>
            <w:tcW w:w="29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lang w:val="en-US" w:eastAsia="zh-CN"/>
              </w:rPr>
            </w:pPr>
            <w:permStart w:id="4" w:edGrp="everyone"/>
            <w:r>
              <w:rPr>
                <w:rFonts w:hint="eastAsia" w:eastAsia="仿宋_GB2312" w:cs="Times New Roman"/>
                <w:b/>
                <w:bCs w:val="0"/>
                <w:sz w:val="24"/>
                <w:lang w:val="en-US" w:eastAsia="zh-CN"/>
              </w:rPr>
              <w:t xml:space="preserve"> </w:t>
            </w:r>
            <w:permEnd w:id="4"/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11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pacing w:val="-11"/>
                <w:sz w:val="24"/>
                <w:lang w:val="en-US" w:eastAsia="zh-CN"/>
              </w:rPr>
              <w:t>名称</w:t>
            </w:r>
          </w:p>
        </w:tc>
        <w:tc>
          <w:tcPr>
            <w:tcW w:w="29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u w:val="none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permStart w:id="8" w:edGrp="everyone" w:colFirst="4" w:colLast="4"/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鉴定时间</w:t>
            </w:r>
          </w:p>
        </w:tc>
        <w:tc>
          <w:tcPr>
            <w:tcW w:w="4203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u w:val="none"/>
                <w:lang w:val="en-US" w:eastAsia="zh-CN"/>
              </w:rPr>
              <w:t xml:space="preserve"> </w:t>
            </w:r>
            <w:permStart w:id="6" w:edGrp="everyone"/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u w:val="none"/>
                <w:lang w:val="en-US" w:eastAsia="zh-CN"/>
              </w:rPr>
              <w:t xml:space="preserve">         </w:t>
            </w:r>
            <w:permEnd w:id="6"/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  <w:t xml:space="preserve">级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  <w:t xml:space="preserve"> 第</w:t>
            </w:r>
            <w:permStart w:id="7" w:edGrp="everyone"/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u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u w:val="none"/>
              </w:rPr>
              <w:t xml:space="preserve"> </w:t>
            </w:r>
            <w:permEnd w:id="7"/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  <w:t>学期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  <w:lang w:val="en-US" w:eastAsia="zh-CN"/>
              </w:rPr>
              <w:t>入学时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sz w:val="24"/>
              </w:rPr>
              <w:t>间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</w:rPr>
            </w:pPr>
          </w:p>
        </w:tc>
      </w:tr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permStart w:id="9" w:edGrp="everyone" w:colFirst="1" w:colLast="1"/>
            <w:permStart w:id="10" w:edGrp="everyone" w:colFirst="2" w:colLast="2"/>
            <w:permStart w:id="11" w:edGrp="everyone" w:colFirst="3" w:colLast="3"/>
            <w:permStart w:id="12" w:edGrp="everyone" w:colFirst="4" w:colLast="4"/>
            <w:permStart w:id="13" w:edGrp="everyone" w:colFirst="5" w:colLast="5"/>
            <w:permStart w:id="14" w:edGrp="everyone" w:colFirst="6" w:colLast="6"/>
            <w:permStart w:id="15" w:edGrp="everyone" w:colFirst="7" w:colLast="7"/>
            <w:permStart w:id="16" w:edGrp="everyone" w:colFirst="8" w:colLast="8"/>
            <w:permStart w:id="17" w:edGrp="everyone" w:colFirst="9" w:colLast="9"/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科目名称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</w:rPr>
            </w:pPr>
          </w:p>
        </w:tc>
      </w:tr>
      <w:permEnd w:id="9"/>
      <w:permEnd w:id="10"/>
      <w:permEnd w:id="11"/>
      <w:permEnd w:id="12"/>
      <w:permEnd w:id="13"/>
      <w:permEnd w:id="14"/>
      <w:permEnd w:id="15"/>
      <w:permEnd w:id="16"/>
      <w:perm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permStart w:id="18" w:edGrp="everyone" w:colFirst="1" w:colLast="1"/>
            <w:permStart w:id="19" w:edGrp="everyone" w:colFirst="2" w:colLast="2"/>
            <w:permStart w:id="20" w:edGrp="everyone" w:colFirst="3" w:colLast="3"/>
            <w:permStart w:id="21" w:edGrp="everyone" w:colFirst="4" w:colLast="4"/>
            <w:permStart w:id="22" w:edGrp="everyone" w:colFirst="5" w:colLast="5"/>
            <w:permStart w:id="23" w:edGrp="everyone" w:colFirst="6" w:colLast="6"/>
            <w:permStart w:id="24" w:edGrp="everyone" w:colFirst="7" w:colLast="7"/>
            <w:permStart w:id="25" w:edGrp="everyone" w:colFirst="8" w:colLast="8"/>
            <w:permStart w:id="26" w:edGrp="everyone" w:colFirst="9" w:colLast="9"/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成绩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permEnd w:id="18"/>
      <w:permEnd w:id="19"/>
      <w:permEnd w:id="20"/>
      <w:permEnd w:id="21"/>
      <w:permEnd w:id="22"/>
      <w:permEnd w:id="23"/>
      <w:permEnd w:id="24"/>
      <w:permEnd w:id="25"/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9" w:hRule="exac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本学期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综合表现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鉴定</w:t>
            </w:r>
          </w:p>
        </w:tc>
        <w:tc>
          <w:tcPr>
            <w:tcW w:w="8712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permStart w:id="27" w:edGrp="everyone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permEnd w:id="27"/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辅导员签字：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意见</w:t>
            </w:r>
          </w:p>
        </w:tc>
        <w:tc>
          <w:tcPr>
            <w:tcW w:w="8712" w:type="dxa"/>
            <w:gridSpan w:val="1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tabs>
                <w:tab w:val="left" w:pos="5790"/>
              </w:tabs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</w:p>
          <w:p>
            <w:pPr>
              <w:spacing w:line="400" w:lineRule="exact"/>
              <w:ind w:firstLine="4604" w:firstLineChars="1911"/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</w:pPr>
          </w:p>
          <w:p>
            <w:pPr>
              <w:spacing w:line="400" w:lineRule="exact"/>
              <w:ind w:firstLine="4604" w:firstLineChars="1911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日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学校意见</w:t>
            </w:r>
          </w:p>
        </w:tc>
        <w:tc>
          <w:tcPr>
            <w:tcW w:w="8712" w:type="dxa"/>
            <w:gridSpan w:val="1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</w:t>
            </w:r>
          </w:p>
          <w:p>
            <w:pPr>
              <w:ind w:firstLine="3132" w:firstLineChars="1300"/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</w:pPr>
          </w:p>
          <w:p>
            <w:pPr>
              <w:wordWrap w:val="0"/>
              <w:ind w:firstLine="3132" w:firstLineChars="1300"/>
              <w:jc w:val="right"/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</w:pPr>
          </w:p>
          <w:p>
            <w:pPr>
              <w:wordWrap w:val="0"/>
              <w:ind w:firstLine="3132" w:firstLineChars="1300"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日 （公章）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2" w:firstLineChars="200"/>
        <w:textAlignment w:val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注：表格内除签字</w:t>
      </w:r>
      <w:r>
        <w:rPr>
          <w:rFonts w:hint="eastAsia"/>
          <w:b/>
          <w:szCs w:val="21"/>
          <w:lang w:val="en-US" w:eastAsia="zh-CN"/>
        </w:rPr>
        <w:t>、日期及</w:t>
      </w:r>
      <w:r>
        <w:rPr>
          <w:rFonts w:hint="eastAsia"/>
          <w:b/>
          <w:szCs w:val="21"/>
        </w:rPr>
        <w:t>意见外，其余均</w:t>
      </w:r>
      <w:r>
        <w:rPr>
          <w:rFonts w:hint="eastAsia"/>
          <w:b/>
          <w:szCs w:val="21"/>
          <w:lang w:val="en-US" w:eastAsia="zh-CN"/>
        </w:rPr>
        <w:t>须</w:t>
      </w:r>
      <w:r>
        <w:rPr>
          <w:rFonts w:hint="eastAsia"/>
          <w:b/>
          <w:szCs w:val="21"/>
        </w:rPr>
        <w:t>打印。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0DEE65-D8C2-4579-83F7-BD0CB97F12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AF2EB9B-07BE-440B-89A8-355A00A0760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5EF4241-87CD-474E-B9A0-8197E3441F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2207260</wp:posOffset>
              </wp:positionH>
              <wp:positionV relativeFrom="paragraph">
                <wp:posOffset>0</wp:posOffset>
              </wp:positionV>
              <wp:extent cx="1828800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7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3.8pt;margin-top:0pt;height:14.15pt;width:144pt;mso-position-horizontal-relative:margin;mso-wrap-style:none;z-index:251659264;mso-width-relative:page;mso-height-relative:page;" filled="f" stroked="f" coordsize="21600,21600" o:gfxdata="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VAc27XAAAABwEAAA8AAAAAAAAAAQAgAAAAIgAAAGRycy9kb3ducmV2&#10;LnhtbFBLAQIUABQAAAAIAIdO4kDUnfowNgIAAGA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oKQ1OJfOq5w5M6wb+nA5VtFWJwA=" w:salt="0AVWkwgsh76wsjw3kmpWo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DM2NTEwNzUzNWYyN2UxNjkzMmY0OWI4M2QzMGYifQ=="/>
  </w:docVars>
  <w:rsids>
    <w:rsidRoot w:val="00000000"/>
    <w:rsid w:val="00D5212B"/>
    <w:rsid w:val="01C201EA"/>
    <w:rsid w:val="028C1500"/>
    <w:rsid w:val="02D74B40"/>
    <w:rsid w:val="02D908B8"/>
    <w:rsid w:val="0341645D"/>
    <w:rsid w:val="03445C2D"/>
    <w:rsid w:val="035241C7"/>
    <w:rsid w:val="049F343C"/>
    <w:rsid w:val="04BC1D77"/>
    <w:rsid w:val="04EE6171"/>
    <w:rsid w:val="05235E1B"/>
    <w:rsid w:val="055F7AE3"/>
    <w:rsid w:val="06573F30"/>
    <w:rsid w:val="068943A3"/>
    <w:rsid w:val="071D4AEC"/>
    <w:rsid w:val="084C38DA"/>
    <w:rsid w:val="09C000DC"/>
    <w:rsid w:val="0A670E20"/>
    <w:rsid w:val="0AC51722"/>
    <w:rsid w:val="0AEC4F01"/>
    <w:rsid w:val="0DA41AC3"/>
    <w:rsid w:val="0DFE6578"/>
    <w:rsid w:val="0E8536A2"/>
    <w:rsid w:val="106D43EE"/>
    <w:rsid w:val="10824C59"/>
    <w:rsid w:val="11CB7FF4"/>
    <w:rsid w:val="142D2812"/>
    <w:rsid w:val="15BA52DD"/>
    <w:rsid w:val="15BB5BFB"/>
    <w:rsid w:val="162B20DB"/>
    <w:rsid w:val="1720040C"/>
    <w:rsid w:val="18377E6E"/>
    <w:rsid w:val="19DC46CC"/>
    <w:rsid w:val="1E310314"/>
    <w:rsid w:val="20362A4E"/>
    <w:rsid w:val="20CA763A"/>
    <w:rsid w:val="20FE553A"/>
    <w:rsid w:val="2127683B"/>
    <w:rsid w:val="2205092A"/>
    <w:rsid w:val="22424F5D"/>
    <w:rsid w:val="23DF33FD"/>
    <w:rsid w:val="240D3AC6"/>
    <w:rsid w:val="24172B97"/>
    <w:rsid w:val="24704055"/>
    <w:rsid w:val="2665408D"/>
    <w:rsid w:val="26D449BB"/>
    <w:rsid w:val="277420AE"/>
    <w:rsid w:val="27EE5DC5"/>
    <w:rsid w:val="280F4186"/>
    <w:rsid w:val="288051AE"/>
    <w:rsid w:val="2A8D5961"/>
    <w:rsid w:val="2B25203D"/>
    <w:rsid w:val="2B5E72FD"/>
    <w:rsid w:val="2C351E0C"/>
    <w:rsid w:val="31271F3F"/>
    <w:rsid w:val="32E4458C"/>
    <w:rsid w:val="33A67A93"/>
    <w:rsid w:val="33B45D0C"/>
    <w:rsid w:val="33D97E69"/>
    <w:rsid w:val="34033A51"/>
    <w:rsid w:val="391A2AB5"/>
    <w:rsid w:val="394C4C39"/>
    <w:rsid w:val="3A465B2C"/>
    <w:rsid w:val="3A704957"/>
    <w:rsid w:val="3A743E31"/>
    <w:rsid w:val="3B4349C8"/>
    <w:rsid w:val="3C920BB5"/>
    <w:rsid w:val="3CB94393"/>
    <w:rsid w:val="3D0E5FEF"/>
    <w:rsid w:val="3D8F5426"/>
    <w:rsid w:val="3D9B7F3D"/>
    <w:rsid w:val="3E4B38ED"/>
    <w:rsid w:val="3FD140EA"/>
    <w:rsid w:val="404843AC"/>
    <w:rsid w:val="40EE65D6"/>
    <w:rsid w:val="41354204"/>
    <w:rsid w:val="427A45C5"/>
    <w:rsid w:val="439146DC"/>
    <w:rsid w:val="452627E2"/>
    <w:rsid w:val="45FF2264"/>
    <w:rsid w:val="46380A1F"/>
    <w:rsid w:val="46BF2EEE"/>
    <w:rsid w:val="46D85D5E"/>
    <w:rsid w:val="47266FFA"/>
    <w:rsid w:val="48252DB2"/>
    <w:rsid w:val="48B14AB8"/>
    <w:rsid w:val="48CD3705"/>
    <w:rsid w:val="49543DC1"/>
    <w:rsid w:val="49F20EE5"/>
    <w:rsid w:val="4A331C29"/>
    <w:rsid w:val="4A6E0EB3"/>
    <w:rsid w:val="4AB02FFF"/>
    <w:rsid w:val="4ADB5F7E"/>
    <w:rsid w:val="4B1C1A28"/>
    <w:rsid w:val="4C2234FD"/>
    <w:rsid w:val="4C5E6D05"/>
    <w:rsid w:val="4D9F3131"/>
    <w:rsid w:val="4DB50BA7"/>
    <w:rsid w:val="4DF0398D"/>
    <w:rsid w:val="501871CB"/>
    <w:rsid w:val="52E71802"/>
    <w:rsid w:val="53AE40C1"/>
    <w:rsid w:val="55C67DF5"/>
    <w:rsid w:val="577E200A"/>
    <w:rsid w:val="58A12453"/>
    <w:rsid w:val="5B132E96"/>
    <w:rsid w:val="5BA5225B"/>
    <w:rsid w:val="5C063133"/>
    <w:rsid w:val="5D746389"/>
    <w:rsid w:val="5DA60542"/>
    <w:rsid w:val="5EF86B45"/>
    <w:rsid w:val="5F577D10"/>
    <w:rsid w:val="5FE01AB3"/>
    <w:rsid w:val="61C55405"/>
    <w:rsid w:val="633914DA"/>
    <w:rsid w:val="65960E66"/>
    <w:rsid w:val="670E7705"/>
    <w:rsid w:val="683C3F47"/>
    <w:rsid w:val="68784853"/>
    <w:rsid w:val="6884144A"/>
    <w:rsid w:val="69B83AA1"/>
    <w:rsid w:val="6D527D69"/>
    <w:rsid w:val="6D9B170F"/>
    <w:rsid w:val="6E2434B3"/>
    <w:rsid w:val="6E3E3969"/>
    <w:rsid w:val="6F0B6421"/>
    <w:rsid w:val="70180DF5"/>
    <w:rsid w:val="72132158"/>
    <w:rsid w:val="729624A5"/>
    <w:rsid w:val="7447614D"/>
    <w:rsid w:val="759A405B"/>
    <w:rsid w:val="761F01EE"/>
    <w:rsid w:val="76BD03E7"/>
    <w:rsid w:val="770420D4"/>
    <w:rsid w:val="786D3CA8"/>
    <w:rsid w:val="7B5750CD"/>
    <w:rsid w:val="7C5E2286"/>
    <w:rsid w:val="7D4E22FA"/>
    <w:rsid w:val="7D8A0E59"/>
    <w:rsid w:val="7DB639FC"/>
    <w:rsid w:val="7DDD542C"/>
    <w:rsid w:val="7EFC65E6"/>
    <w:rsid w:val="7F192494"/>
    <w:rsid w:val="7F44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7</TotalTime>
  <ScaleCrop>false</ScaleCrop>
  <LinksUpToDate>false</LinksUpToDate>
  <CharactersWithSpaces>343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2023-09-03T02:14:00Z</dcterms:created>
  <dc:creator>admin</dc:creator>
  <cp:lastModifiedBy>去远方</cp:lastModifiedBy>
  <dcterms:modified xsi:type="dcterms:W3CDTF">2024-04-16T09:02:35Z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EAB5148F98BC46D8B726A2EEEAEB4836_13</vt:lpwstr>
  </property>
</Properties>
</file>