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D5250">
      <w:pPr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</w:rPr>
        <w:t>学院（部）</w:t>
      </w:r>
      <w:bookmarkStart w:id="0" w:name="_GoBack"/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sz w:val="28"/>
          <w:szCs w:val="28"/>
        </w:rPr>
        <w:t>级新生“青春导航员”</w:t>
      </w:r>
      <w:r>
        <w:rPr>
          <w:rFonts w:hint="eastAsia" w:ascii="黑体" w:hAnsi="黑体" w:eastAsia="黑体"/>
          <w:sz w:val="28"/>
          <w:szCs w:val="28"/>
        </w:rPr>
        <w:t>计划汇总</w:t>
      </w:r>
      <w:bookmarkEnd w:id="0"/>
      <w:r>
        <w:rPr>
          <w:rFonts w:hint="eastAsia" w:ascii="黑体" w:hAnsi="黑体" w:eastAsia="黑体"/>
          <w:sz w:val="28"/>
          <w:szCs w:val="28"/>
        </w:rPr>
        <w:t>表</w:t>
      </w:r>
    </w:p>
    <w:tbl>
      <w:tblPr>
        <w:tblStyle w:val="3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76"/>
        <w:gridCol w:w="1518"/>
        <w:gridCol w:w="1569"/>
        <w:gridCol w:w="1382"/>
        <w:gridCol w:w="1695"/>
        <w:gridCol w:w="2742"/>
      </w:tblGrid>
      <w:tr w14:paraId="4320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3" w:type="dxa"/>
            <w:gridSpan w:val="4"/>
          </w:tcPr>
          <w:p w14:paraId="4CF19EA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导航员信息</w:t>
            </w:r>
          </w:p>
        </w:tc>
        <w:tc>
          <w:tcPr>
            <w:tcW w:w="5819" w:type="dxa"/>
            <w:gridSpan w:val="3"/>
          </w:tcPr>
          <w:p w14:paraId="5066841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  <w:r>
              <w:rPr>
                <w:rFonts w:ascii="黑体" w:hAnsi="黑体" w:eastAsia="黑体"/>
                <w:sz w:val="28"/>
                <w:szCs w:val="28"/>
              </w:rPr>
              <w:t>02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级新生信息</w:t>
            </w:r>
          </w:p>
        </w:tc>
      </w:tr>
      <w:tr w14:paraId="6FC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6A88B98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1276" w:type="dxa"/>
          </w:tcPr>
          <w:p w14:paraId="0A227EE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518" w:type="dxa"/>
          </w:tcPr>
          <w:p w14:paraId="00198CAC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69" w:type="dxa"/>
          </w:tcPr>
          <w:p w14:paraId="3CD7B94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382" w:type="dxa"/>
          </w:tcPr>
          <w:p w14:paraId="43CF2F9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695" w:type="dxa"/>
          </w:tcPr>
          <w:p w14:paraId="1D357E9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742" w:type="dxa"/>
          </w:tcPr>
          <w:p w14:paraId="1CE37E8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籍贯</w:t>
            </w:r>
          </w:p>
        </w:tc>
      </w:tr>
      <w:tr w14:paraId="4E5F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66C6F69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AE570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5E80BE9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0260A84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EB047B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8775575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8DED69E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0A9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7F05AEC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E47BF5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99EA55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717DD710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7E266E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AB8774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DF24C4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FA9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3B45B03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98188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A34CC0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25F05DC0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10C19B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5160BB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D76763E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096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4860D04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D36BF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25B6FA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2F05733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2B9C60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60415E6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60976520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404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1BBD2D9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CFDCE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CC0FE1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196C85EC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A94B4EE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1F45B5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32B56A8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0EA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1DD0A7E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00646E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282B83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0588D8C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778AB4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E9DD7F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3621DDD4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2BB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361DFAA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E9D004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F383B3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0D8CCA2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B9194CE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DAD53E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7A49E63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DB9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745D186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FE469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F61D67A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285B81F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62DA46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AF555E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B50F29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AC7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004E9C4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73FAF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50CA9CC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4806B05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528AB6D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3CD3D15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232B9EE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487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5F8151DC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70167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564C114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34544D4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FCB7F4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489A07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6A910E5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62A2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169313F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4080AD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5DD6454D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099D71DA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CA98FA0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551296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B0B4FA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C1B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2A5A5A5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F1190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ED752D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63D8720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3FA50A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E6024B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DC5B26C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8A7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768A84A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468A24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6A209B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02B6544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A0749D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75C2774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BFEF94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152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31D0B65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74CE05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859927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4693728A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9DD56D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00539D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BAC3C0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CF2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6ED583B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962354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448743D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25B1807A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217DB9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280B2EC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62229D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B8A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278A4A7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93A99C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CE7B34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2610AF3C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11F86E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7E76ABEA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2A833835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564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67E1A37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17F1D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A56464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3B0BA79A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BD43D1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F30A807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2DA609B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166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7CD9F9FF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07A7B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4B5DC7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9" w:type="dxa"/>
          </w:tcPr>
          <w:p w14:paraId="485947C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9DD412B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C6B8CAE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6B04F5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485BD799">
      <w:pPr>
        <w:ind w:firstLine="280" w:firstLineChars="100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MjdiN2VmMTBmYTZiZGU1YWZiOTA5OWJhMzNiM2IifQ=="/>
  </w:docVars>
  <w:rsids>
    <w:rsidRoot w:val="00A617F2"/>
    <w:rsid w:val="00013CFE"/>
    <w:rsid w:val="004251CF"/>
    <w:rsid w:val="006E668F"/>
    <w:rsid w:val="00A617F2"/>
    <w:rsid w:val="0C2A7A8F"/>
    <w:rsid w:val="0F39623B"/>
    <w:rsid w:val="14394E19"/>
    <w:rsid w:val="18EA197B"/>
    <w:rsid w:val="23953F30"/>
    <w:rsid w:val="29FA2D3E"/>
    <w:rsid w:val="2A97233B"/>
    <w:rsid w:val="39CB6335"/>
    <w:rsid w:val="5DB70023"/>
    <w:rsid w:val="7EE952B4"/>
    <w:rsid w:val="7F63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54</Characters>
  <Lines>1</Lines>
  <Paragraphs>1</Paragraphs>
  <TotalTime>8</TotalTime>
  <ScaleCrop>false</ScaleCrop>
  <LinksUpToDate>false</LinksUpToDate>
  <CharactersWithSpaces>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2022-08-04T08:41:00Z</dcterms:created>
  <dc:creator>葛 照金</dc:creator>
  <cp:lastModifiedBy>Administrator</cp:lastModifiedBy>
  <cp:lastPrinted>2022-08-04T08:47:00Z</cp:lastPrinted>
  <dcterms:modified xsi:type="dcterms:W3CDTF">2024-07-04T04:14:14Z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882E6BD67E124EB08E46CA00E9D1D9C4_12</vt:lpwstr>
  </property>
</Properties>
</file>